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88734F" w:rsidRPr="0088734F" w:rsidTr="0088734F">
        <w:trPr>
          <w:trHeight w:val="1965"/>
        </w:trPr>
        <w:tc>
          <w:tcPr>
            <w:tcW w:w="9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67E" w:rsidRDefault="0088734F" w:rsidP="008873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9989725" wp14:editId="1DEB5D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-57785</wp:posOffset>
                  </wp:positionV>
                  <wp:extent cx="2087880" cy="1263015"/>
                  <wp:effectExtent l="0" t="0" r="7620" b="0"/>
                  <wp:wrapNone/>
                  <wp:docPr id="1" name="Obrázek 1" descr="Obrázek bez popis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ázek bez popis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  </w:t>
            </w:r>
          </w:p>
          <w:p w:rsidR="0088734F" w:rsidRPr="00F8167E" w:rsidRDefault="00F8167E" w:rsidP="008873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                               </w:t>
            </w:r>
            <w:r w:rsidR="0088734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F816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Pořádající škola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regionálního kola Brno - město</w:t>
            </w:r>
            <w:r w:rsidRPr="00F816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  <w:r w:rsidR="0088734F" w:rsidRPr="00F816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</w:t>
            </w:r>
          </w:p>
          <w:p w:rsidR="0088734F" w:rsidRPr="0088734F" w:rsidRDefault="0088734F" w:rsidP="0088734F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                                 </w:t>
            </w:r>
            <w:r w:rsidRPr="0088734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Základní umělecká škola Brno, Slunná,                                 </w:t>
            </w:r>
            <w:r w:rsidRPr="0088734F">
              <w:rPr>
                <w:sz w:val="32"/>
                <w:szCs w:val="32"/>
              </w:rPr>
              <w:t xml:space="preserve">                                                                                                    </w:t>
            </w:r>
          </w:p>
          <w:p w:rsidR="0088734F" w:rsidRPr="0088734F" w:rsidRDefault="0088734F" w:rsidP="0088734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88734F">
              <w:rPr>
                <w:sz w:val="32"/>
                <w:szCs w:val="32"/>
              </w:rPr>
              <w:t xml:space="preserve">                                             </w:t>
            </w:r>
            <w:r w:rsidRPr="0088734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příspěvková organizace</w:t>
            </w:r>
          </w:p>
        </w:tc>
      </w:tr>
      <w:tr w:rsidR="0088734F" w:rsidRPr="0088734F" w:rsidTr="0088734F">
        <w:trPr>
          <w:trHeight w:val="2115"/>
        </w:trPr>
        <w:tc>
          <w:tcPr>
            <w:tcW w:w="9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734F" w:rsidRPr="0088734F" w:rsidRDefault="0088734F" w:rsidP="00515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Seznam soutěžících regionálního kola                                             XX</w:t>
            </w:r>
            <w:r w:rsidR="009C3B9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</w:t>
            </w: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. ročníku pěvecké soutěže                                                    Karlovarský skřivánek 20</w:t>
            </w:r>
            <w:r w:rsidR="00F239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                                                        konané 1</w:t>
            </w:r>
            <w:r w:rsidR="00F239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.</w:t>
            </w:r>
            <w:r w:rsidR="00515A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2.</w:t>
            </w:r>
            <w:r w:rsidR="00515A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Pr="008873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  <w:r w:rsidR="00F239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</w:tbl>
    <w:p w:rsidR="00A65909" w:rsidRDefault="00A65909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88734F" w:rsidRPr="0088734F" w:rsidRDefault="0088734F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Kategorie A1 </w:t>
      </w:r>
      <w:r w:rsidR="00A6590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- </w:t>
      </w:r>
      <w:r w:rsidR="006E7C3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9</w:t>
      </w: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soutěžící</w:t>
      </w:r>
      <w:r w:rsidR="00E92B8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ch</w:t>
      </w:r>
    </w:p>
    <w:p w:rsidR="0088734F" w:rsidRDefault="0088734F"/>
    <w:tbl>
      <w:tblPr>
        <w:tblW w:w="53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A51841" w:rsidRPr="00D3648A" w:rsidTr="00D3648A">
        <w:trPr>
          <w:trHeight w:val="48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887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Biberlová Adéla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A5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Hajnová Adéla </w:t>
            </w:r>
          </w:p>
        </w:tc>
      </w:tr>
      <w:tr w:rsidR="00A51841" w:rsidRPr="00D3648A" w:rsidTr="00515A1D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Havelková Alena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Holubová Marie</w:t>
            </w:r>
          </w:p>
        </w:tc>
      </w:tr>
      <w:tr w:rsidR="006E7C39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C39" w:rsidRDefault="006E7C39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Musil Tomáš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Prachařová Sára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Tesařová Eva Marie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Vlasák František</w:t>
            </w:r>
          </w:p>
        </w:tc>
      </w:tr>
      <w:tr w:rsidR="00A51841" w:rsidRPr="00D3648A" w:rsidTr="00D3648A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41" w:rsidRPr="00D3648A" w:rsidRDefault="00A51841" w:rsidP="00D36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Vyleťalová Hana Dagmar</w:t>
            </w:r>
          </w:p>
        </w:tc>
      </w:tr>
    </w:tbl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Pr="0088734F" w:rsidRDefault="00D3648A" w:rsidP="00D3648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Kategorie B</w:t>
      </w:r>
      <w:r w:rsidR="00515A1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- </w:t>
      </w:r>
      <w:r w:rsidR="006E7C3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5</w:t>
      </w:r>
      <w:bookmarkStart w:id="0" w:name="_GoBack"/>
      <w:bookmarkEnd w:id="0"/>
      <w:r w:rsidR="00515A1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soutěžící</w:t>
      </w:r>
      <w:r w:rsidR="00DA2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ch</w:t>
      </w:r>
    </w:p>
    <w:p w:rsidR="00D3648A" w:rsidRDefault="00D3648A" w:rsidP="00D3648A"/>
    <w:tbl>
      <w:tblPr>
        <w:tblW w:w="5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A51841" w:rsidRPr="00A65909" w:rsidTr="006E7C39">
        <w:trPr>
          <w:trHeight w:val="48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A51841" w:rsidRDefault="00A51841" w:rsidP="009154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Klašková Markéta</w:t>
            </w:r>
          </w:p>
        </w:tc>
      </w:tr>
      <w:tr w:rsidR="00A51841" w:rsidRPr="00A65909" w:rsidTr="006E7C39">
        <w:trPr>
          <w:trHeight w:val="48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A51841" w:rsidRDefault="00A51841" w:rsidP="00F900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Pecho Ester</w:t>
            </w:r>
          </w:p>
        </w:tc>
      </w:tr>
      <w:tr w:rsidR="00A51841" w:rsidRPr="00A65909" w:rsidTr="006E7C39">
        <w:trPr>
          <w:trHeight w:val="480"/>
        </w:trPr>
        <w:tc>
          <w:tcPr>
            <w:tcW w:w="5320" w:type="dxa"/>
            <w:shd w:val="clear" w:color="auto" w:fill="auto"/>
            <w:noWrap/>
            <w:vAlign w:val="bottom"/>
          </w:tcPr>
          <w:p w:rsidR="00A51841" w:rsidRDefault="00A51841" w:rsidP="00F900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Nováková Adéla</w:t>
            </w:r>
          </w:p>
        </w:tc>
      </w:tr>
      <w:tr w:rsidR="00A51841" w:rsidRPr="00A65909" w:rsidTr="006E7C39">
        <w:trPr>
          <w:trHeight w:val="48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A51841" w:rsidRDefault="00A51841" w:rsidP="00F900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Šedová Sofie</w:t>
            </w:r>
          </w:p>
        </w:tc>
      </w:tr>
      <w:tr w:rsidR="00A51841" w:rsidRPr="00A65909" w:rsidTr="006E7C39">
        <w:trPr>
          <w:trHeight w:val="48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A51841" w:rsidRDefault="00A51841" w:rsidP="00F900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Trojčáková Barbora</w:t>
            </w:r>
          </w:p>
        </w:tc>
      </w:tr>
    </w:tbl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D3648A" w:rsidRDefault="00D3648A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88734F" w:rsidRPr="0088734F" w:rsidRDefault="0088734F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Kategorie A2 </w:t>
      </w:r>
      <w:r w:rsidR="00A6590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- </w:t>
      </w:r>
      <w:r w:rsidR="00515A1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8</w:t>
      </w: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soutěžících</w:t>
      </w:r>
    </w:p>
    <w:p w:rsidR="0088734F" w:rsidRDefault="0088734F"/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A51841" w:rsidRPr="00A65909" w:rsidTr="00A65909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A5184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Ambrožová Linda 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Bezdíčková Gita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Pr="00515A1D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15A1D">
              <w:rPr>
                <w:rFonts w:ascii="Calibri" w:hAnsi="Calibri" w:cs="Calibri"/>
                <w:color w:val="000000"/>
                <w:sz w:val="28"/>
                <w:szCs w:val="28"/>
              </w:rPr>
              <w:t>Hudcová Nikol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Ivanová Stella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Pr="00515A1D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15A1D">
              <w:rPr>
                <w:rFonts w:ascii="Calibri" w:hAnsi="Calibri" w:cs="Calibri"/>
                <w:color w:val="000000"/>
                <w:sz w:val="28"/>
                <w:szCs w:val="28"/>
              </w:rPr>
              <w:t>Kroča Jáchym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Pr="00515A1D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15A1D">
              <w:rPr>
                <w:rFonts w:ascii="Calibri" w:hAnsi="Calibri" w:cs="Calibri"/>
                <w:color w:val="000000"/>
                <w:sz w:val="28"/>
                <w:szCs w:val="28"/>
              </w:rPr>
              <w:t>Maindová Lenka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Šmardová Valentýna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Trošková Kristýna Amálie</w:t>
            </w:r>
          </w:p>
        </w:tc>
      </w:tr>
    </w:tbl>
    <w:p w:rsidR="0088734F" w:rsidRDefault="0088734F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88734F" w:rsidRDefault="0088734F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51841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88734F" w:rsidRPr="0088734F" w:rsidRDefault="00A51841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K</w:t>
      </w:r>
      <w:r w:rsidR="0088734F"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ategorie C1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- 9</w:t>
      </w:r>
      <w:r w:rsidR="00243C1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  <w:r w:rsidR="0088734F"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soutěžících </w:t>
      </w:r>
    </w:p>
    <w:p w:rsidR="0088734F" w:rsidRDefault="0088734F"/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A51841" w:rsidRPr="00A65909" w:rsidTr="00A65909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Bláhová Eva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Cejpková Zuzana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Hanák Martin</w:t>
            </w:r>
          </w:p>
        </w:tc>
      </w:tr>
      <w:tr w:rsidR="00A51841" w:rsidRPr="00A65909" w:rsidTr="00A51841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Holá Kristýna</w:t>
            </w:r>
          </w:p>
        </w:tc>
      </w:tr>
      <w:tr w:rsidR="00A51841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Matoušková Veronika</w:t>
            </w:r>
          </w:p>
        </w:tc>
      </w:tr>
      <w:tr w:rsidR="00A51841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Matulová Lucie</w:t>
            </w:r>
          </w:p>
        </w:tc>
      </w:tr>
      <w:tr w:rsidR="00A51841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Salcburger Michal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Skálová Julie</w:t>
            </w:r>
          </w:p>
        </w:tc>
      </w:tr>
      <w:tr w:rsidR="00A51841" w:rsidRPr="00A65909" w:rsidTr="00A65909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Vítková Zuzana</w:t>
            </w:r>
          </w:p>
        </w:tc>
      </w:tr>
    </w:tbl>
    <w:p w:rsidR="00A65909" w:rsidRDefault="00A65909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65909" w:rsidRDefault="00A65909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7B1BB2" w:rsidRDefault="007B1BB2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7B1BB2" w:rsidRDefault="007B1BB2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296967" w:rsidRDefault="00296967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88734F" w:rsidRPr="0088734F" w:rsidRDefault="0088734F" w:rsidP="008873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8873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Kategorie C2</w:t>
      </w:r>
      <w:r w:rsidR="00243C1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- </w:t>
      </w:r>
      <w:r w:rsidR="00A5184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3</w:t>
      </w:r>
      <w:r w:rsidR="00C5285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soutěžící</w:t>
      </w:r>
    </w:p>
    <w:p w:rsidR="0088734F" w:rsidRDefault="0088734F"/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D3648A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8A" w:rsidRDefault="00515A1D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Majerová Daniela</w:t>
            </w:r>
          </w:p>
        </w:tc>
      </w:tr>
      <w:tr w:rsidR="00D3648A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8A" w:rsidRDefault="00515A1D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Křenková Eliška</w:t>
            </w:r>
          </w:p>
        </w:tc>
      </w:tr>
      <w:tr w:rsidR="00A51841" w:rsidRPr="00A65909" w:rsidTr="00A51841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841" w:rsidRDefault="00A51841" w:rsidP="00D364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Zezulová Daniela</w:t>
            </w:r>
          </w:p>
        </w:tc>
      </w:tr>
    </w:tbl>
    <w:p w:rsidR="0088734F" w:rsidRDefault="0088734F"/>
    <w:sectPr w:rsidR="0088734F" w:rsidSect="008873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16"/>
    <w:rsid w:val="0001388A"/>
    <w:rsid w:val="00185CB1"/>
    <w:rsid w:val="00213D29"/>
    <w:rsid w:val="00243C14"/>
    <w:rsid w:val="00296967"/>
    <w:rsid w:val="004472AE"/>
    <w:rsid w:val="00515A1D"/>
    <w:rsid w:val="006E7C39"/>
    <w:rsid w:val="007B1BB2"/>
    <w:rsid w:val="0088734F"/>
    <w:rsid w:val="009154C1"/>
    <w:rsid w:val="009C3B9B"/>
    <w:rsid w:val="009D0F26"/>
    <w:rsid w:val="00A51841"/>
    <w:rsid w:val="00A60511"/>
    <w:rsid w:val="00A65909"/>
    <w:rsid w:val="00AF308E"/>
    <w:rsid w:val="00C52857"/>
    <w:rsid w:val="00D3648A"/>
    <w:rsid w:val="00D70816"/>
    <w:rsid w:val="00DA234F"/>
    <w:rsid w:val="00E92B8F"/>
    <w:rsid w:val="00F23998"/>
    <w:rsid w:val="00F3218D"/>
    <w:rsid w:val="00F8167E"/>
    <w:rsid w:val="00FC221C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9E70"/>
  <w15:docId w15:val="{F48C0545-17BB-4A9C-A39A-3875C1D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23</cp:revision>
  <cp:lastPrinted>2019-02-15T16:26:00Z</cp:lastPrinted>
  <dcterms:created xsi:type="dcterms:W3CDTF">2017-01-24T17:54:00Z</dcterms:created>
  <dcterms:modified xsi:type="dcterms:W3CDTF">2020-02-03T11:45:00Z</dcterms:modified>
</cp:coreProperties>
</file>