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53" w:rsidRDefault="00A35D53" w:rsidP="005E0430">
      <w:pPr>
        <w:pStyle w:val="Podnadpis"/>
        <w:rPr>
          <w:shd w:val="clear" w:color="auto" w:fill="FFFFFF"/>
        </w:rPr>
      </w:pPr>
      <w:r>
        <w:rPr>
          <w:shd w:val="clear" w:color="auto" w:fill="FFFFFF"/>
        </w:rPr>
        <w:t>------------------------------------------------------------------------------------------------------</w:t>
      </w:r>
    </w:p>
    <w:p w:rsidR="00A35D53" w:rsidRPr="00E52487" w:rsidRDefault="00A35D53" w:rsidP="00A35D53">
      <w:pPr>
        <w:jc w:val="center"/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  <w:r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Základní umělecká škola </w:t>
      </w:r>
      <w:r w:rsidR="00755F70"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Brno, </w:t>
      </w:r>
      <w:proofErr w:type="gramStart"/>
      <w:r w:rsidR="007A4ADA"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Slunná, </w:t>
      </w:r>
      <w:r w:rsidR="007A4ADA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</w:t>
      </w:r>
      <w:r w:rsidR="00735C2B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</w:t>
      </w:r>
      <w:proofErr w:type="gramEnd"/>
      <w:r w:rsidR="00735C2B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          </w:t>
      </w:r>
      <w:r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příspěvková organizace</w:t>
      </w:r>
    </w:p>
    <w:p w:rsidR="00E52487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A35D53" w:rsidRDefault="00E52487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přijme</w:t>
      </w: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A35D53" w:rsidRPr="0020357D" w:rsidRDefault="00A35D53" w:rsidP="00C364A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pedagog</w:t>
      </w:r>
      <w:r w:rsidR="00E52487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a</w:t>
      </w:r>
      <w:r w:rsidRPr="0020357D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 xml:space="preserve"> hry na </w:t>
      </w:r>
      <w:r w:rsidR="00C364A3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klarinet a saxofon</w:t>
      </w: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na</w:t>
      </w:r>
      <w:r w:rsidR="007A4AD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6 hodin – 0,5 úvazku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 nástupem od 1. </w:t>
      </w:r>
      <w:r w:rsidR="00C364A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9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20</w:t>
      </w:r>
      <w:r w:rsidR="00E5248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</w:t>
      </w:r>
      <w:r w:rsidR="007A4AD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5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 výhledem na rozšíření úvazku do budoucna.</w:t>
      </w:r>
    </w:p>
    <w:p w:rsidR="00A35D53" w:rsidRPr="0020357D" w:rsidRDefault="00A35D53" w:rsidP="00A35D53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E0430" w:rsidRDefault="00C364A3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Nejedná se o </w:t>
      </w:r>
      <w:r w:rsidR="00755F7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zástup za MD</w:t>
      </w:r>
      <w:r w:rsidR="00A35D53"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="005E0430" w:rsidRPr="005E043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5E0430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Termín doručení přihlášek: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7A4ADA"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 202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47E07" w:rsidRPr="002E4F25" w:rsidRDefault="00847E07" w:rsidP="00847E07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Termín výběrového řízení: </w:t>
      </w:r>
      <w:r w:rsidR="007A4ADA"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</w:t>
      </w:r>
      <w:r w:rsidR="00077F1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. </w:t>
      </w:r>
      <w:r w:rsidR="00077F1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 202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od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 10.00 hod.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184CD2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Přihlášk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k výběrovému řízení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p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rofesní životopis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zasílejte na emailovou adresu </w:t>
      </w:r>
      <w:r w:rsidR="00184CD2" w:rsidRPr="00184CD2">
        <w:rPr>
          <w:rFonts w:ascii="Calibri" w:hAnsi="Calibri" w:cs="Calibri"/>
          <w:color w:val="00B0F0"/>
          <w:sz w:val="28"/>
          <w:szCs w:val="28"/>
          <w:shd w:val="clear" w:color="auto" w:fill="FFFFFF"/>
        </w:rPr>
        <w:t>reditelstvi@zus-slunna.cz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Součást výběrového řízení: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847E07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58220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Přednes libovolné skladby </w:t>
      </w:r>
      <w:r w:rsidR="00847E0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 klarinet nebo saxofon (možno i na oba hudební   </w:t>
      </w:r>
    </w:p>
    <w:p w:rsidR="005E0430" w:rsidRPr="002E4F25" w:rsidRDefault="00847E07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nástroje)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2. Pedagogický výstup s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žákem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3. Pohovor</w:t>
      </w:r>
    </w:p>
    <w:p w:rsidR="00A35D53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E52487" w:rsidRDefault="00E52487" w:rsidP="00A35D53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35D53" w:rsidRDefault="00A35D53" w:rsidP="00A35D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Brně, </w:t>
      </w:r>
      <w:r w:rsidR="007A4ADA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. </w:t>
      </w:r>
      <w:r w:rsidR="007A4AD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20</w:t>
      </w:r>
      <w:r w:rsidR="00E52487">
        <w:rPr>
          <w:rFonts w:asciiTheme="minorHAnsi" w:hAnsiTheme="minorHAnsi" w:cstheme="minorHAnsi"/>
        </w:rPr>
        <w:t>2</w:t>
      </w:r>
      <w:r w:rsidR="007A4AD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                                                                     </w:t>
      </w:r>
      <w:r w:rsidR="00E52487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>Mgr. Šárka Brychová</w:t>
      </w:r>
    </w:p>
    <w:p w:rsidR="00A35D53" w:rsidRPr="0020357D" w:rsidRDefault="00A35D53" w:rsidP="00A35D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D76807">
        <w:rPr>
          <w:rFonts w:asciiTheme="minorHAnsi" w:hAnsiTheme="minorHAnsi" w:cstheme="minorHAnsi"/>
        </w:rPr>
        <w:t xml:space="preserve">                   </w:t>
      </w:r>
      <w:r w:rsidR="000D39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ředitelka školy</w:t>
      </w:r>
    </w:p>
    <w:sectPr w:rsidR="00A35D53" w:rsidRPr="0020357D" w:rsidSect="005E0430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D7" w:rsidRDefault="00601BD7" w:rsidP="00A35D53">
      <w:r>
        <w:separator/>
      </w:r>
    </w:p>
  </w:endnote>
  <w:endnote w:type="continuationSeparator" w:id="0">
    <w:p w:rsidR="00601BD7" w:rsidRDefault="00601BD7" w:rsidP="00A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53" w:rsidRDefault="00A35D53" w:rsidP="00A35D53">
    <w:pPr>
      <w:pStyle w:val="Zpat"/>
      <w:jc w:val="center"/>
    </w:pPr>
    <w:r>
      <w:tab/>
      <w:t>----------------------------------------------------------------------------------------------------------------</w:t>
    </w:r>
  </w:p>
  <w:p w:rsidR="00A35D53" w:rsidRDefault="00A35D53" w:rsidP="00A35D53">
    <w:pPr>
      <w:pStyle w:val="Zpat"/>
      <w:jc w:val="center"/>
    </w:pPr>
    <w:r>
      <w:t>Tel.: 731 507 898, bankovní spojení ČNB 30838621/0710</w:t>
    </w:r>
  </w:p>
  <w:p w:rsidR="00A35D53" w:rsidRDefault="00A35D53" w:rsidP="00A35D53">
    <w:pPr>
      <w:pStyle w:val="Zpat"/>
    </w:pPr>
    <w:r>
      <w:t xml:space="preserve">                             </w:t>
    </w:r>
    <w:hyperlink r:id="rId1" w:history="1">
      <w:r w:rsidRPr="004569AE">
        <w:rPr>
          <w:rStyle w:val="Hypertextovodkaz"/>
        </w:rPr>
        <w:t>www.zus-slunna.cz</w:t>
      </w:r>
    </w:hyperlink>
    <w:r>
      <w:t xml:space="preserve">                     reditelstvi@zus-slunna.cz</w:t>
    </w:r>
  </w:p>
  <w:p w:rsidR="00A35D53" w:rsidRDefault="00A35D53" w:rsidP="00A35D53">
    <w:pPr>
      <w:pStyle w:val="Zpat"/>
      <w:tabs>
        <w:tab w:val="clear" w:pos="4536"/>
        <w:tab w:val="clear" w:pos="9072"/>
        <w:tab w:val="left" w:pos="2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D7" w:rsidRDefault="00601BD7" w:rsidP="00A35D53">
      <w:r>
        <w:separator/>
      </w:r>
    </w:p>
  </w:footnote>
  <w:footnote w:type="continuationSeparator" w:id="0">
    <w:p w:rsidR="00601BD7" w:rsidRDefault="00601BD7" w:rsidP="00A3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53" w:rsidRDefault="00A35D53" w:rsidP="00A35D53">
    <w:pPr>
      <w:pStyle w:val="Zhlav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FCA1D6D" wp14:editId="17D7BB49">
          <wp:simplePos x="0" y="0"/>
          <wp:positionH relativeFrom="column">
            <wp:posOffset>27305</wp:posOffset>
          </wp:positionH>
          <wp:positionV relativeFrom="paragraph">
            <wp:posOffset>23495</wp:posOffset>
          </wp:positionV>
          <wp:extent cx="996950" cy="943610"/>
          <wp:effectExtent l="0" t="0" r="0" b="8890"/>
          <wp:wrapNone/>
          <wp:docPr id="5" name="Obrázek 5" descr="C:\Users\reditelka\Desktop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reditelka\Desktop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         Základní umělecká škola Brno, Slunná,     </w:t>
    </w:r>
  </w:p>
  <w:p w:rsidR="00A35D53" w:rsidRPr="00B8232B" w:rsidRDefault="00A35D53" w:rsidP="00A35D53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příspěvková organizace</w:t>
    </w:r>
  </w:p>
  <w:p w:rsidR="00A35D53" w:rsidRDefault="00A35D53" w:rsidP="00A35D53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</w:t>
    </w:r>
    <w:r w:rsidRPr="00B8232B">
      <w:rPr>
        <w:b/>
        <w:sz w:val="28"/>
        <w:szCs w:val="28"/>
      </w:rPr>
      <w:t>Slunná 11, 617 00 Brno</w:t>
    </w:r>
    <w:r>
      <w:rPr>
        <w:b/>
        <w:sz w:val="28"/>
        <w:szCs w:val="28"/>
      </w:rPr>
      <w:t>, IČ 44 99 34 98</w:t>
    </w:r>
  </w:p>
  <w:p w:rsidR="00A35D53" w:rsidRDefault="00A35D53" w:rsidP="00A35D53">
    <w:pPr>
      <w:pStyle w:val="Zhlav"/>
      <w:jc w:val="center"/>
      <w:rPr>
        <w:b/>
        <w:sz w:val="28"/>
        <w:szCs w:val="28"/>
      </w:rPr>
    </w:pPr>
  </w:p>
  <w:p w:rsidR="00A35D53" w:rsidRDefault="00A35D53">
    <w:pPr>
      <w:pStyle w:val="Zhlav"/>
    </w:pPr>
  </w:p>
  <w:p w:rsidR="00A35D53" w:rsidRDefault="00A35D53" w:rsidP="00A35D53">
    <w:pPr>
      <w:pStyle w:val="Zhlav"/>
      <w:tabs>
        <w:tab w:val="clear" w:pos="4536"/>
        <w:tab w:val="clear" w:pos="9072"/>
        <w:tab w:val="left" w:pos="10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C7"/>
    <w:rsid w:val="00047EF6"/>
    <w:rsid w:val="00077F15"/>
    <w:rsid w:val="000D392F"/>
    <w:rsid w:val="00184CD2"/>
    <w:rsid w:val="00523B54"/>
    <w:rsid w:val="00571AC7"/>
    <w:rsid w:val="005E0430"/>
    <w:rsid w:val="00601BD7"/>
    <w:rsid w:val="00735C2B"/>
    <w:rsid w:val="00755F70"/>
    <w:rsid w:val="007A4ADA"/>
    <w:rsid w:val="00827578"/>
    <w:rsid w:val="00847E07"/>
    <w:rsid w:val="00A134AA"/>
    <w:rsid w:val="00A35D53"/>
    <w:rsid w:val="00A36B24"/>
    <w:rsid w:val="00AF0C29"/>
    <w:rsid w:val="00BC3AD6"/>
    <w:rsid w:val="00C364A3"/>
    <w:rsid w:val="00CD0129"/>
    <w:rsid w:val="00D06CC1"/>
    <w:rsid w:val="00D76807"/>
    <w:rsid w:val="00DE031B"/>
    <w:rsid w:val="00E52487"/>
    <w:rsid w:val="00F200FF"/>
    <w:rsid w:val="00F62B09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2A3A"/>
  <w15:docId w15:val="{AB7B62B1-3DDF-4867-8073-07A0F1D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5D5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35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35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53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E0430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-slun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19</cp:revision>
  <cp:lastPrinted>2025-04-29T14:16:00Z</cp:lastPrinted>
  <dcterms:created xsi:type="dcterms:W3CDTF">2018-06-05T12:57:00Z</dcterms:created>
  <dcterms:modified xsi:type="dcterms:W3CDTF">2025-04-29T14:17:00Z</dcterms:modified>
</cp:coreProperties>
</file>